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B4D" w:rsidRPr="000F0D6D" w:rsidRDefault="00A001C7" w:rsidP="000F0D6D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6E1A68">
        <w:rPr>
          <w:rFonts w:ascii="Arial" w:hAnsi="Arial" w:cs="Arial"/>
          <w:b/>
          <w:sz w:val="32"/>
          <w:szCs w:val="32"/>
        </w:rPr>
        <w:t>O nas – tekst łatwy do czytania i rozumienia</w:t>
      </w:r>
      <w:r w:rsidRPr="006E1A68">
        <w:rPr>
          <w:rFonts w:ascii="Arial" w:hAnsi="Arial" w:cs="Arial"/>
          <w:b/>
          <w:sz w:val="32"/>
          <w:szCs w:val="32"/>
        </w:rPr>
        <w:br/>
      </w:r>
      <w:r w:rsidRPr="000F0D6D">
        <w:rPr>
          <w:rFonts w:ascii="Arial" w:hAnsi="Arial" w:cs="Arial"/>
          <w:b/>
          <w:sz w:val="28"/>
          <w:szCs w:val="28"/>
        </w:rPr>
        <w:br/>
        <w:t>Gdzie jesteśmy?</w:t>
      </w:r>
    </w:p>
    <w:p w:rsidR="00DA5B4D" w:rsidRPr="000F0D6D" w:rsidRDefault="00DA5B4D" w:rsidP="000F0D6D">
      <w:pPr>
        <w:pStyle w:val="NormalnyWeb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 w:rsidRPr="000F0D6D">
        <w:rPr>
          <w:rFonts w:ascii="Arial" w:hAnsi="Arial" w:cs="Arial"/>
          <w:sz w:val="28"/>
          <w:szCs w:val="28"/>
        </w:rPr>
        <w:t xml:space="preserve">Publiczna Szkoła Podstawowa nr 2 </w:t>
      </w:r>
      <w:r w:rsidR="00A001C7" w:rsidRPr="000F0D6D">
        <w:rPr>
          <w:rFonts w:ascii="Arial" w:hAnsi="Arial" w:cs="Arial"/>
          <w:sz w:val="28"/>
          <w:szCs w:val="28"/>
        </w:rPr>
        <w:t>w Radomsku znajduje</w:t>
      </w:r>
      <w:r w:rsidRPr="000F0D6D">
        <w:rPr>
          <w:rFonts w:ascii="Arial" w:hAnsi="Arial" w:cs="Arial"/>
          <w:sz w:val="28"/>
          <w:szCs w:val="28"/>
        </w:rPr>
        <w:t xml:space="preserve"> </w:t>
      </w:r>
      <w:r w:rsidR="00A001C7" w:rsidRPr="000F0D6D">
        <w:rPr>
          <w:rFonts w:ascii="Arial" w:hAnsi="Arial" w:cs="Arial"/>
          <w:sz w:val="28"/>
          <w:szCs w:val="28"/>
        </w:rPr>
        <w:t>się przy ulicy Piłsudskiego 22.</w:t>
      </w:r>
    </w:p>
    <w:p w:rsidR="00DA5B4D" w:rsidRPr="000F0D6D" w:rsidRDefault="000F0D6D" w:rsidP="000F0D6D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70485</wp:posOffset>
            </wp:positionV>
            <wp:extent cx="3105150" cy="2330450"/>
            <wp:effectExtent l="1905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5B4D" w:rsidRPr="000F0D6D" w:rsidRDefault="00A001C7" w:rsidP="000F0D6D">
      <w:pPr>
        <w:spacing w:line="360" w:lineRule="auto"/>
        <w:rPr>
          <w:rFonts w:ascii="Arial" w:hAnsi="Arial" w:cs="Arial"/>
          <w:sz w:val="28"/>
          <w:szCs w:val="28"/>
        </w:rPr>
      </w:pPr>
      <w:r w:rsidRPr="000F0D6D">
        <w:rPr>
          <w:rFonts w:ascii="Arial" w:hAnsi="Arial" w:cs="Arial"/>
          <w:sz w:val="28"/>
          <w:szCs w:val="28"/>
        </w:rPr>
        <w:br/>
      </w:r>
    </w:p>
    <w:p w:rsidR="00A001C7" w:rsidRPr="000F0D6D" w:rsidRDefault="00A001C7" w:rsidP="000F0D6D">
      <w:pPr>
        <w:spacing w:line="360" w:lineRule="auto"/>
        <w:rPr>
          <w:rFonts w:ascii="Arial" w:hAnsi="Arial" w:cs="Arial"/>
          <w:sz w:val="28"/>
          <w:szCs w:val="28"/>
        </w:rPr>
      </w:pPr>
    </w:p>
    <w:p w:rsidR="00A001C7" w:rsidRPr="000F0D6D" w:rsidRDefault="00A001C7" w:rsidP="000F0D6D">
      <w:pPr>
        <w:spacing w:line="360" w:lineRule="auto"/>
        <w:rPr>
          <w:rFonts w:ascii="Arial" w:hAnsi="Arial" w:cs="Arial"/>
          <w:sz w:val="28"/>
          <w:szCs w:val="28"/>
        </w:rPr>
      </w:pPr>
    </w:p>
    <w:p w:rsidR="00A001C7" w:rsidRPr="000F0D6D" w:rsidRDefault="00A001C7" w:rsidP="000F0D6D">
      <w:pPr>
        <w:spacing w:line="360" w:lineRule="auto"/>
        <w:rPr>
          <w:rFonts w:ascii="Arial" w:hAnsi="Arial" w:cs="Arial"/>
          <w:sz w:val="28"/>
          <w:szCs w:val="28"/>
        </w:rPr>
      </w:pPr>
    </w:p>
    <w:p w:rsidR="00A001C7" w:rsidRPr="000F0D6D" w:rsidRDefault="00A001C7" w:rsidP="000F0D6D">
      <w:pPr>
        <w:spacing w:line="360" w:lineRule="auto"/>
        <w:rPr>
          <w:rFonts w:ascii="Arial" w:hAnsi="Arial" w:cs="Arial"/>
          <w:sz w:val="28"/>
          <w:szCs w:val="28"/>
        </w:rPr>
      </w:pPr>
    </w:p>
    <w:p w:rsidR="00DA5B4D" w:rsidRPr="000F0D6D" w:rsidRDefault="000F0D6D" w:rsidP="000F0D6D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482600</wp:posOffset>
            </wp:positionV>
            <wp:extent cx="2381250" cy="3175000"/>
            <wp:effectExtent l="19050" t="0" r="0" b="0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01C7" w:rsidRPr="000F0D6D">
        <w:rPr>
          <w:rFonts w:ascii="Arial" w:hAnsi="Arial" w:cs="Arial"/>
          <w:sz w:val="28"/>
          <w:szCs w:val="28"/>
        </w:rPr>
        <w:t>To nasza szkoła</w:t>
      </w:r>
    </w:p>
    <w:p w:rsidR="000F0D6D" w:rsidRDefault="000F0D6D" w:rsidP="000F0D6D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br/>
      </w:r>
      <w:r w:rsidRPr="000F0D6D">
        <w:rPr>
          <w:rFonts w:ascii="Arial" w:eastAsia="Times New Roman" w:hAnsi="Arial" w:cs="Arial"/>
          <w:sz w:val="28"/>
          <w:szCs w:val="28"/>
          <w:lang w:eastAsia="pl-PL"/>
        </w:rPr>
        <w:t>To jest główne wejście do szkoły, oznaczone literą C. Znajduje się ono od strony dziedzińca przy ulicy Piłsudskiego.</w:t>
      </w:r>
      <w:r w:rsidRPr="000F0D6D">
        <w:rPr>
          <w:rFonts w:ascii="Arial" w:eastAsia="Times New Roman" w:hAnsi="Arial" w:cs="Arial"/>
          <w:sz w:val="28"/>
          <w:szCs w:val="28"/>
          <w:lang w:eastAsia="pl-PL"/>
        </w:rPr>
        <w:br/>
      </w:r>
    </w:p>
    <w:p w:rsidR="00996D63" w:rsidRPr="000F0D6D" w:rsidRDefault="000F0D6D" w:rsidP="000F0D6D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358775</wp:posOffset>
            </wp:positionV>
            <wp:extent cx="2540000" cy="3386455"/>
            <wp:effectExtent l="19050" t="0" r="0" b="0"/>
            <wp:wrapTopAndBottom/>
            <wp:docPr id="32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33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0B13" w:rsidRPr="000F0D6D">
        <w:rPr>
          <w:rFonts w:ascii="Arial" w:eastAsia="Times New Roman" w:hAnsi="Arial" w:cs="Arial"/>
          <w:sz w:val="28"/>
          <w:szCs w:val="28"/>
          <w:lang w:eastAsia="pl-PL"/>
        </w:rPr>
        <w:t>Są też inne wejścia. O</w:t>
      </w:r>
      <w:r w:rsidR="009961D7" w:rsidRPr="000F0D6D">
        <w:rPr>
          <w:rFonts w:ascii="Arial" w:eastAsia="Times New Roman" w:hAnsi="Arial" w:cs="Arial"/>
          <w:sz w:val="28"/>
          <w:szCs w:val="28"/>
          <w:lang w:eastAsia="pl-PL"/>
        </w:rPr>
        <w:t>znacz</w:t>
      </w:r>
      <w:r w:rsidR="007E0B13" w:rsidRPr="000F0D6D">
        <w:rPr>
          <w:rFonts w:ascii="Arial" w:eastAsia="Times New Roman" w:hAnsi="Arial" w:cs="Arial"/>
          <w:sz w:val="28"/>
          <w:szCs w:val="28"/>
          <w:lang w:eastAsia="pl-PL"/>
        </w:rPr>
        <w:t>yliśmy je</w:t>
      </w:r>
      <w:r w:rsidR="009961D7" w:rsidRPr="000F0D6D">
        <w:rPr>
          <w:rFonts w:ascii="Arial" w:eastAsia="Times New Roman" w:hAnsi="Arial" w:cs="Arial"/>
          <w:sz w:val="28"/>
          <w:szCs w:val="28"/>
          <w:lang w:eastAsia="pl-PL"/>
        </w:rPr>
        <w:t xml:space="preserve"> literami A, B, D, E, F.</w:t>
      </w:r>
    </w:p>
    <w:p w:rsidR="009961D7" w:rsidRPr="000F0D6D" w:rsidRDefault="009961D7" w:rsidP="000F0D6D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:rsidR="00DA5B4D" w:rsidRPr="000F0D6D" w:rsidRDefault="009961D7" w:rsidP="000F0D6D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0F0D6D">
        <w:rPr>
          <w:rFonts w:ascii="Arial" w:eastAsia="Times New Roman" w:hAnsi="Arial" w:cs="Arial"/>
          <w:sz w:val="28"/>
          <w:szCs w:val="28"/>
          <w:lang w:eastAsia="pl-PL"/>
        </w:rPr>
        <w:t>To jest wejście A – wchodzimy do szkoły od ulicy Piłsudskiego.</w:t>
      </w:r>
    </w:p>
    <w:p w:rsidR="009961D7" w:rsidRPr="000F0D6D" w:rsidRDefault="009961D7" w:rsidP="000F0D6D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0F0D6D">
        <w:rPr>
          <w:rFonts w:ascii="Arial" w:eastAsia="Times New Roman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167005</wp:posOffset>
            </wp:positionV>
            <wp:extent cx="2476500" cy="3308350"/>
            <wp:effectExtent l="19050" t="0" r="0" b="0"/>
            <wp:wrapTight wrapText="bothSides">
              <wp:wrapPolygon edited="0">
                <wp:start x="-166" y="0"/>
                <wp:lineTo x="-166" y="21517"/>
                <wp:lineTo x="21600" y="21517"/>
                <wp:lineTo x="21600" y="0"/>
                <wp:lineTo x="-166" y="0"/>
              </wp:wrapPolygon>
            </wp:wrapTight>
            <wp:docPr id="34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61D7" w:rsidRPr="000F0D6D" w:rsidRDefault="009961D7" w:rsidP="000F0D6D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:rsidR="009961D7" w:rsidRPr="000F0D6D" w:rsidRDefault="009961D7" w:rsidP="000F0D6D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:rsidR="009961D7" w:rsidRPr="000F0D6D" w:rsidRDefault="009961D7" w:rsidP="000F0D6D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:rsidR="009961D7" w:rsidRPr="000F0D6D" w:rsidRDefault="009961D7" w:rsidP="000F0D6D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:rsidR="009961D7" w:rsidRPr="000F0D6D" w:rsidRDefault="009961D7" w:rsidP="000F0D6D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:rsidR="009961D7" w:rsidRPr="000F0D6D" w:rsidRDefault="009961D7" w:rsidP="000F0D6D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:rsidR="009961D7" w:rsidRPr="000F0D6D" w:rsidRDefault="009961D7" w:rsidP="000F0D6D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:rsidR="00DA5B4D" w:rsidRPr="000F0D6D" w:rsidRDefault="009961D7" w:rsidP="000F0D6D">
      <w:pPr>
        <w:spacing w:line="360" w:lineRule="auto"/>
        <w:rPr>
          <w:rFonts w:ascii="Arial" w:hAnsi="Arial" w:cs="Arial"/>
          <w:sz w:val="28"/>
          <w:szCs w:val="28"/>
        </w:rPr>
      </w:pPr>
      <w:r w:rsidRPr="000F0D6D">
        <w:rPr>
          <w:rFonts w:ascii="Arial" w:hAnsi="Arial" w:cs="Arial"/>
          <w:sz w:val="28"/>
          <w:szCs w:val="28"/>
        </w:rPr>
        <w:br/>
      </w:r>
      <w:r w:rsidRPr="000F0D6D">
        <w:rPr>
          <w:rFonts w:ascii="Arial" w:hAnsi="Arial" w:cs="Arial"/>
          <w:sz w:val="28"/>
          <w:szCs w:val="28"/>
        </w:rPr>
        <w:br/>
      </w:r>
      <w:r w:rsidRPr="000F0D6D">
        <w:rPr>
          <w:rFonts w:ascii="Arial" w:hAnsi="Arial" w:cs="Arial"/>
          <w:sz w:val="28"/>
          <w:szCs w:val="28"/>
        </w:rPr>
        <w:br/>
      </w:r>
    </w:p>
    <w:p w:rsidR="00DA5B4D" w:rsidRPr="000F0D6D" w:rsidRDefault="008055BF" w:rsidP="000F0D6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0F0D6D">
        <w:rPr>
          <w:rFonts w:ascii="Arial" w:eastAsia="Times New Roman" w:hAnsi="Arial" w:cs="Arial"/>
          <w:sz w:val="28"/>
          <w:szCs w:val="28"/>
          <w:lang w:eastAsia="pl-PL"/>
        </w:rPr>
        <w:t>To jest wejście B – wchodzimy do szkoły od ulicy Piłsudskiego.</w:t>
      </w:r>
      <w:r w:rsidR="0026093C" w:rsidRPr="000F0D6D">
        <w:rPr>
          <w:rFonts w:ascii="Arial" w:eastAsia="Times New Roman" w:hAnsi="Arial" w:cs="Arial"/>
          <w:sz w:val="28"/>
          <w:szCs w:val="28"/>
          <w:lang w:eastAsia="pl-PL"/>
        </w:rPr>
        <w:t xml:space="preserve"> Tutaj znajduje się dzwonek.</w:t>
      </w:r>
    </w:p>
    <w:p w:rsidR="00C11485" w:rsidRPr="000F0D6D" w:rsidRDefault="00C11485" w:rsidP="000F0D6D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DA5B4D" w:rsidRPr="000F0D6D" w:rsidRDefault="000F0D6D" w:rsidP="000F0D6D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-339090</wp:posOffset>
            </wp:positionV>
            <wp:extent cx="2486025" cy="3314700"/>
            <wp:effectExtent l="19050" t="0" r="9525" b="0"/>
            <wp:wrapTight wrapText="bothSides">
              <wp:wrapPolygon edited="0">
                <wp:start x="-166" y="0"/>
                <wp:lineTo x="-166" y="21476"/>
                <wp:lineTo x="21683" y="21476"/>
                <wp:lineTo x="21683" y="0"/>
                <wp:lineTo x="-166" y="0"/>
              </wp:wrapPolygon>
            </wp:wrapTight>
            <wp:docPr id="35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5B4D" w:rsidRPr="000F0D6D" w:rsidRDefault="00DA5B4D" w:rsidP="000F0D6D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DA5B4D" w:rsidRPr="000F0D6D" w:rsidRDefault="00DA5B4D" w:rsidP="000F0D6D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DA5B4D" w:rsidRPr="000F0D6D" w:rsidRDefault="00DA5B4D" w:rsidP="000F0D6D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DA5B4D" w:rsidRPr="000F0D6D" w:rsidRDefault="00DA5B4D" w:rsidP="000F0D6D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DA5B4D" w:rsidRPr="000F0D6D" w:rsidRDefault="00DA5B4D" w:rsidP="000F0D6D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DA5B4D" w:rsidRPr="000F0D6D" w:rsidRDefault="00DA5B4D" w:rsidP="000F0D6D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DA5B4D" w:rsidRPr="000F0D6D" w:rsidRDefault="00DA5B4D" w:rsidP="000F0D6D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DA5B4D" w:rsidRPr="000F0D6D" w:rsidRDefault="00DA5B4D" w:rsidP="000F0D6D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DA5B4D" w:rsidRPr="000F0D6D" w:rsidRDefault="00DA5B4D" w:rsidP="000F0D6D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DA5B4D" w:rsidRPr="000F0D6D" w:rsidRDefault="00DA5B4D" w:rsidP="000F0D6D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DA5B4D" w:rsidRPr="000F0D6D" w:rsidRDefault="008055BF" w:rsidP="000F0D6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0F0D6D">
        <w:rPr>
          <w:rFonts w:ascii="Arial" w:hAnsi="Arial" w:cs="Arial"/>
          <w:sz w:val="28"/>
          <w:szCs w:val="28"/>
        </w:rPr>
        <w:t>Wejście D – wchodzimy nim od strony dziedzińca szkoły.</w:t>
      </w:r>
    </w:p>
    <w:p w:rsidR="00DA5B4D" w:rsidRPr="000F0D6D" w:rsidRDefault="00DA5B4D" w:rsidP="000F0D6D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7B0B23" w:rsidRPr="000F0D6D" w:rsidRDefault="008055BF" w:rsidP="000F0D6D">
      <w:pPr>
        <w:pStyle w:val="NormalnyWeb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 w:rsidRPr="000F0D6D">
        <w:rPr>
          <w:rFonts w:ascii="Arial" w:hAnsi="Arial" w:cs="Arial"/>
          <w:sz w:val="28"/>
          <w:szCs w:val="28"/>
          <w:shd w:val="clear" w:color="auto" w:fill="FFFFFF"/>
        </w:rPr>
        <w:t xml:space="preserve">Od strony dziedzińca szkolnego znajduje się wejście E dla osób niepełnosprawnych. </w:t>
      </w:r>
      <w:r w:rsidR="007B0B23" w:rsidRPr="000F0D6D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7B0B23" w:rsidRPr="000F0D6D">
        <w:rPr>
          <w:rFonts w:ascii="Arial" w:hAnsi="Arial" w:cs="Arial"/>
          <w:sz w:val="28"/>
          <w:szCs w:val="28"/>
        </w:rPr>
        <w:t xml:space="preserve">Jeśli możesz, </w:t>
      </w:r>
      <w:r w:rsidR="007B0B23" w:rsidRPr="000F0D6D">
        <w:rPr>
          <w:rFonts w:ascii="Arial" w:hAnsi="Arial" w:cs="Arial"/>
          <w:b/>
          <w:bCs/>
          <w:sz w:val="28"/>
          <w:szCs w:val="28"/>
        </w:rPr>
        <w:t>zadzwoń na numer 44 685 45 60 i umów się na wizytę</w:t>
      </w:r>
      <w:r w:rsidR="007B0B23" w:rsidRPr="000F0D6D">
        <w:rPr>
          <w:rFonts w:ascii="Arial" w:hAnsi="Arial" w:cs="Arial"/>
          <w:sz w:val="28"/>
          <w:szCs w:val="28"/>
        </w:rPr>
        <w:t xml:space="preserve"> – ktoś do Ciebie wyjdzie.</w:t>
      </w:r>
    </w:p>
    <w:p w:rsidR="007B0B23" w:rsidRPr="000F0D6D" w:rsidRDefault="007E0B13" w:rsidP="000F0D6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0F0D6D"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85090</wp:posOffset>
            </wp:positionV>
            <wp:extent cx="2486025" cy="3314700"/>
            <wp:effectExtent l="19050" t="0" r="9525" b="0"/>
            <wp:wrapTight wrapText="bothSides">
              <wp:wrapPolygon edited="0">
                <wp:start x="-166" y="0"/>
                <wp:lineTo x="-166" y="21476"/>
                <wp:lineTo x="21683" y="21476"/>
                <wp:lineTo x="21683" y="0"/>
                <wp:lineTo x="-166" y="0"/>
              </wp:wrapPolygon>
            </wp:wrapTight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0B23" w:rsidRPr="000F0D6D" w:rsidRDefault="007B0B23" w:rsidP="000F0D6D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7B0B23" w:rsidRPr="000F0D6D" w:rsidRDefault="007B0B23" w:rsidP="000F0D6D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7B0B23" w:rsidRPr="000F0D6D" w:rsidRDefault="007B0B23" w:rsidP="000F0D6D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7B0B23" w:rsidRPr="000F0D6D" w:rsidRDefault="007B0B23" w:rsidP="000F0D6D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DA5B4D" w:rsidRPr="000F0D6D" w:rsidRDefault="00DA5B4D" w:rsidP="000F0D6D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7B0B23" w:rsidRPr="000F0D6D" w:rsidRDefault="007B0B23" w:rsidP="000F0D6D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7B0B23" w:rsidRPr="000F0D6D" w:rsidRDefault="007B0B23" w:rsidP="000F0D6D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7B0B23" w:rsidRPr="000F0D6D" w:rsidRDefault="007B0B23" w:rsidP="000F0D6D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7B0B23" w:rsidRPr="000F0D6D" w:rsidRDefault="007B0B23" w:rsidP="000F0D6D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7B0B23" w:rsidRPr="000F0D6D" w:rsidRDefault="007B0B23" w:rsidP="000F0D6D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7B0B23" w:rsidRPr="000F0D6D" w:rsidRDefault="007B0B23" w:rsidP="000F0D6D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0F0D6D" w:rsidRDefault="000F0D6D" w:rsidP="000F0D6D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</w:p>
    <w:p w:rsidR="007E0B13" w:rsidRPr="000F0D6D" w:rsidRDefault="000F0D6D" w:rsidP="000F0D6D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-479425</wp:posOffset>
            </wp:positionV>
            <wp:extent cx="2578100" cy="3439795"/>
            <wp:effectExtent l="19050" t="0" r="0" b="0"/>
            <wp:wrapTight wrapText="bothSides">
              <wp:wrapPolygon edited="0">
                <wp:start x="-160" y="0"/>
                <wp:lineTo x="-160" y="21532"/>
                <wp:lineTo x="21547" y="21532"/>
                <wp:lineTo x="21547" y="0"/>
                <wp:lineTo x="-160" y="0"/>
              </wp:wrapPolygon>
            </wp:wrapTight>
            <wp:docPr id="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34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E0B13" w:rsidRPr="000F0D6D" w:rsidRDefault="007E0B13" w:rsidP="000F0D6D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</w:p>
    <w:p w:rsidR="007E0B13" w:rsidRPr="000F0D6D" w:rsidRDefault="007E0B13" w:rsidP="000F0D6D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</w:p>
    <w:p w:rsidR="000F0D6D" w:rsidRDefault="000F0D6D" w:rsidP="000F0D6D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</w:p>
    <w:p w:rsidR="000F0D6D" w:rsidRDefault="000F0D6D" w:rsidP="000F0D6D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</w:p>
    <w:p w:rsidR="000F0D6D" w:rsidRDefault="000F0D6D" w:rsidP="000F0D6D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</w:p>
    <w:p w:rsidR="000F0D6D" w:rsidRDefault="000F0D6D" w:rsidP="000F0D6D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</w:p>
    <w:p w:rsidR="007E0B13" w:rsidRPr="000F0D6D" w:rsidRDefault="000F0D6D" w:rsidP="000F0D6D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 w:rsidRPr="000F0D6D">
        <w:rPr>
          <w:rFonts w:ascii="Arial" w:hAnsi="Arial" w:cs="Arial"/>
          <w:sz w:val="28"/>
          <w:szCs w:val="28"/>
        </w:rPr>
        <w:t>Aby dojść do sekretariatu wchodzisz wejściem B</w:t>
      </w:r>
      <w:r>
        <w:rPr>
          <w:rFonts w:ascii="Arial" w:hAnsi="Arial" w:cs="Arial"/>
          <w:sz w:val="28"/>
          <w:szCs w:val="28"/>
        </w:rPr>
        <w:t>.</w:t>
      </w:r>
      <w:r w:rsidR="006E1A68">
        <w:rPr>
          <w:rFonts w:ascii="Arial" w:hAnsi="Arial" w:cs="Arial"/>
          <w:sz w:val="28"/>
          <w:szCs w:val="28"/>
        </w:rPr>
        <w:t xml:space="preserve"> </w:t>
      </w:r>
      <w:r w:rsidR="007E0B13" w:rsidRPr="000F0D6D">
        <w:rPr>
          <w:rFonts w:ascii="Arial" w:hAnsi="Arial" w:cs="Arial"/>
          <w:sz w:val="28"/>
          <w:szCs w:val="28"/>
        </w:rPr>
        <w:t xml:space="preserve">Tymi schodami schodzisz </w:t>
      </w:r>
      <w:r w:rsidR="006E1A68">
        <w:rPr>
          <w:rFonts w:ascii="Arial" w:hAnsi="Arial" w:cs="Arial"/>
          <w:sz w:val="28"/>
          <w:szCs w:val="28"/>
        </w:rPr>
        <w:br/>
      </w:r>
      <w:r w:rsidR="007E0B13" w:rsidRPr="000F0D6D">
        <w:rPr>
          <w:rFonts w:ascii="Arial" w:hAnsi="Arial" w:cs="Arial"/>
          <w:sz w:val="28"/>
          <w:szCs w:val="28"/>
        </w:rPr>
        <w:t>w dół.</w:t>
      </w:r>
    </w:p>
    <w:p w:rsidR="007E0B13" w:rsidRPr="000F0D6D" w:rsidRDefault="007E0B13" w:rsidP="000F0D6D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</w:p>
    <w:p w:rsidR="007E0B13" w:rsidRPr="000F0D6D" w:rsidRDefault="006E1A68" w:rsidP="000F0D6D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-186690</wp:posOffset>
            </wp:positionH>
            <wp:positionV relativeFrom="margin">
              <wp:posOffset>4645660</wp:posOffset>
            </wp:positionV>
            <wp:extent cx="2559050" cy="3416300"/>
            <wp:effectExtent l="19050" t="0" r="0" b="0"/>
            <wp:wrapSquare wrapText="bothSides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E0B13" w:rsidRPr="000F0D6D" w:rsidRDefault="007E0B13" w:rsidP="000F0D6D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</w:p>
    <w:p w:rsidR="007E0B13" w:rsidRPr="000F0D6D" w:rsidRDefault="007E0B13" w:rsidP="000F0D6D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</w:p>
    <w:p w:rsidR="007E0B13" w:rsidRPr="000F0D6D" w:rsidRDefault="007E0B13" w:rsidP="000F0D6D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</w:p>
    <w:p w:rsidR="007E0B13" w:rsidRPr="000F0D6D" w:rsidRDefault="007E0B13" w:rsidP="000F0D6D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7E0B13" w:rsidRPr="000F0D6D" w:rsidRDefault="007E0B13" w:rsidP="000F0D6D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7E0B13" w:rsidRPr="000F0D6D" w:rsidRDefault="007E0B13" w:rsidP="000F0D6D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0F0D6D" w:rsidRDefault="000F0D6D" w:rsidP="000F0D6D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0F0D6D" w:rsidRDefault="000F0D6D" w:rsidP="000F0D6D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0F0D6D" w:rsidRDefault="000F0D6D" w:rsidP="000F0D6D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7E0B13" w:rsidRPr="000F0D6D" w:rsidRDefault="007E0B13" w:rsidP="000F0D6D">
      <w:pPr>
        <w:spacing w:after="200" w:line="276" w:lineRule="auto"/>
        <w:rPr>
          <w:rFonts w:ascii="Arial" w:hAnsi="Arial" w:cs="Arial"/>
          <w:sz w:val="28"/>
          <w:szCs w:val="28"/>
        </w:rPr>
      </w:pPr>
      <w:r w:rsidRPr="000F0D6D">
        <w:rPr>
          <w:rFonts w:ascii="Arial" w:hAnsi="Arial" w:cs="Arial"/>
          <w:sz w:val="28"/>
          <w:szCs w:val="28"/>
        </w:rPr>
        <w:t>Idziesz tym korytarzem i skręcasz w lewo przy schodach.</w:t>
      </w:r>
    </w:p>
    <w:p w:rsidR="007E0B13" w:rsidRPr="000F0D6D" w:rsidRDefault="007E0B13" w:rsidP="000F0D6D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7E0B13" w:rsidRPr="000F0D6D" w:rsidRDefault="000F0D6D" w:rsidP="000F0D6D">
      <w:pPr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194310</wp:posOffset>
            </wp:positionH>
            <wp:positionV relativeFrom="margin">
              <wp:posOffset>-167640</wp:posOffset>
            </wp:positionV>
            <wp:extent cx="2495550" cy="3333750"/>
            <wp:effectExtent l="19050" t="0" r="0" b="0"/>
            <wp:wrapSquare wrapText="bothSides"/>
            <wp:docPr id="13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E0B13" w:rsidRPr="000F0D6D" w:rsidRDefault="007E0B13" w:rsidP="000F0D6D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7E0B13" w:rsidRPr="000F0D6D" w:rsidRDefault="007E0B13" w:rsidP="000F0D6D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7E0B13" w:rsidRPr="000F0D6D" w:rsidRDefault="007E0B13" w:rsidP="000F0D6D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7E0B13" w:rsidRPr="000F0D6D" w:rsidRDefault="007E0B13" w:rsidP="000F0D6D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7E0B13" w:rsidRPr="000F0D6D" w:rsidRDefault="007E0B13" w:rsidP="000F0D6D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7E0B13" w:rsidRPr="000F0D6D" w:rsidRDefault="007E0B13" w:rsidP="000F0D6D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7E0B13" w:rsidRPr="000F0D6D" w:rsidRDefault="007E0B13" w:rsidP="000F0D6D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7E0B13" w:rsidRPr="000F0D6D" w:rsidRDefault="007E0B13" w:rsidP="000F0D6D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7E0B13" w:rsidRPr="000F0D6D" w:rsidRDefault="007E0B13" w:rsidP="000F0D6D">
      <w:pPr>
        <w:spacing w:after="200" w:line="276" w:lineRule="auto"/>
        <w:rPr>
          <w:rFonts w:ascii="Arial" w:hAnsi="Arial" w:cs="Arial"/>
          <w:sz w:val="28"/>
          <w:szCs w:val="28"/>
        </w:rPr>
      </w:pPr>
      <w:r w:rsidRPr="000F0D6D">
        <w:rPr>
          <w:rFonts w:ascii="Arial" w:hAnsi="Arial" w:cs="Arial"/>
          <w:sz w:val="28"/>
          <w:szCs w:val="28"/>
        </w:rPr>
        <w:t>Po tych schodach wchodzisz na parter.</w:t>
      </w:r>
    </w:p>
    <w:p w:rsidR="007E0B13" w:rsidRPr="000F0D6D" w:rsidRDefault="007E0B13" w:rsidP="000F0D6D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7E0B13" w:rsidRPr="000F0D6D" w:rsidRDefault="007E0B13" w:rsidP="000F0D6D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7E0B13" w:rsidRPr="000F0D6D" w:rsidRDefault="007E0B13" w:rsidP="000F0D6D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7E0B13" w:rsidRPr="000F0D6D" w:rsidRDefault="006E1A68" w:rsidP="000F0D6D">
      <w:pPr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margin">
              <wp:posOffset>10160</wp:posOffset>
            </wp:positionH>
            <wp:positionV relativeFrom="margin">
              <wp:posOffset>4766310</wp:posOffset>
            </wp:positionV>
            <wp:extent cx="3443605" cy="2584450"/>
            <wp:effectExtent l="19050" t="0" r="4445" b="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E0B13" w:rsidRPr="000F0D6D" w:rsidRDefault="007E0B13" w:rsidP="000F0D6D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7E0B13" w:rsidRPr="000F0D6D" w:rsidRDefault="007E0B13" w:rsidP="000F0D6D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7E0B13" w:rsidRPr="000F0D6D" w:rsidRDefault="007E0B13" w:rsidP="000F0D6D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7E0B13" w:rsidRPr="000F0D6D" w:rsidRDefault="007E0B13" w:rsidP="000F0D6D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7E0B13" w:rsidRPr="000F0D6D" w:rsidRDefault="007E0B13" w:rsidP="000F0D6D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7E0B13" w:rsidRPr="000F0D6D" w:rsidRDefault="007E0B13" w:rsidP="000F0D6D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7E0B13" w:rsidRPr="000F0D6D" w:rsidRDefault="007E0B13" w:rsidP="000F0D6D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7E0B13" w:rsidRPr="000F0D6D" w:rsidRDefault="007E0B13" w:rsidP="000F0D6D">
      <w:pPr>
        <w:spacing w:after="200" w:line="276" w:lineRule="auto"/>
        <w:rPr>
          <w:rFonts w:ascii="Arial" w:hAnsi="Arial" w:cs="Arial"/>
          <w:sz w:val="28"/>
          <w:szCs w:val="28"/>
        </w:rPr>
      </w:pPr>
      <w:r w:rsidRPr="000F0D6D">
        <w:rPr>
          <w:rFonts w:ascii="Arial" w:hAnsi="Arial" w:cs="Arial"/>
          <w:sz w:val="28"/>
          <w:szCs w:val="28"/>
        </w:rPr>
        <w:t>Po prawej stronie masz wejście do sekretariatu.</w:t>
      </w:r>
    </w:p>
    <w:p w:rsidR="007E0B13" w:rsidRPr="000F0D6D" w:rsidRDefault="007E0B13" w:rsidP="000F0D6D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7E0B13" w:rsidRPr="000F0D6D" w:rsidRDefault="007E0B13" w:rsidP="000F0D6D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7E0B13" w:rsidRPr="000F0D6D" w:rsidRDefault="007E0B13" w:rsidP="000F0D6D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7E0B13" w:rsidRPr="000F0D6D" w:rsidRDefault="000F0D6D" w:rsidP="000F0D6D">
      <w:pPr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-370840</wp:posOffset>
            </wp:positionV>
            <wp:extent cx="2562225" cy="3422650"/>
            <wp:effectExtent l="19050" t="0" r="9525" b="0"/>
            <wp:wrapTight wrapText="bothSides">
              <wp:wrapPolygon edited="0">
                <wp:start x="-161" y="0"/>
                <wp:lineTo x="-161" y="21520"/>
                <wp:lineTo x="21680" y="21520"/>
                <wp:lineTo x="21680" y="0"/>
                <wp:lineTo x="-161" y="0"/>
              </wp:wrapPolygon>
            </wp:wrapTight>
            <wp:docPr id="15" name="Obraz 4" descr="C:\Users\CZYT3\AppData\Local\Microsoft\Windows\Temporary Internet Files\Content.Word\IMG_20210325_09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ZYT3\AppData\Local\Microsoft\Windows\Temporary Internet Files\Content.Word\IMG_20210325_0945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42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0B13" w:rsidRPr="000F0D6D" w:rsidRDefault="007E0B13" w:rsidP="000F0D6D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7E0B13" w:rsidRPr="000F0D6D" w:rsidRDefault="007E0B13" w:rsidP="000F0D6D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7E0B13" w:rsidRPr="000F0D6D" w:rsidRDefault="007E0B13" w:rsidP="000F0D6D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7E0B13" w:rsidRPr="000F0D6D" w:rsidRDefault="007E0B13" w:rsidP="000F0D6D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7E0B13" w:rsidRPr="000F0D6D" w:rsidRDefault="007E0B13" w:rsidP="000F0D6D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7E0B13" w:rsidRPr="000F0D6D" w:rsidRDefault="007E0B13" w:rsidP="000F0D6D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0F0D6D" w:rsidRDefault="000F0D6D" w:rsidP="000F0D6D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</w:p>
    <w:p w:rsidR="000F0D6D" w:rsidRDefault="000F0D6D" w:rsidP="000F0D6D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</w:p>
    <w:p w:rsidR="00762B86" w:rsidRDefault="00762B86" w:rsidP="000F0D6D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 w:rsidRPr="000F0D6D">
        <w:rPr>
          <w:rFonts w:ascii="Arial" w:hAnsi="Arial" w:cs="Arial"/>
          <w:sz w:val="28"/>
          <w:szCs w:val="28"/>
        </w:rPr>
        <w:t>Sekretariat jest to biuro, do którego dostarczamy pisma, podania i dokumenty.</w:t>
      </w:r>
    </w:p>
    <w:p w:rsidR="006E1A68" w:rsidRPr="000F0D6D" w:rsidRDefault="006E1A68" w:rsidP="000F0D6D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</w:p>
    <w:p w:rsidR="0026093C" w:rsidRPr="000F0D6D" w:rsidRDefault="0026093C" w:rsidP="000F0D6D">
      <w:pPr>
        <w:pStyle w:val="Nagwek2"/>
        <w:rPr>
          <w:rFonts w:ascii="Arial" w:hAnsi="Arial" w:cs="Arial"/>
          <w:color w:val="auto"/>
          <w:sz w:val="28"/>
          <w:szCs w:val="28"/>
        </w:rPr>
      </w:pPr>
      <w:r w:rsidRPr="000F0D6D">
        <w:rPr>
          <w:rFonts w:ascii="Arial" w:hAnsi="Arial" w:cs="Arial"/>
          <w:color w:val="auto"/>
          <w:sz w:val="28"/>
          <w:szCs w:val="28"/>
        </w:rPr>
        <w:t>Czym zajmuje się nasza szkoła?</w:t>
      </w:r>
    </w:p>
    <w:p w:rsidR="0026093C" w:rsidRPr="000F0D6D" w:rsidRDefault="0026093C" w:rsidP="000F0D6D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 w:rsidRPr="000F0D6D">
        <w:rPr>
          <w:rFonts w:ascii="Arial" w:hAnsi="Arial" w:cs="Arial"/>
          <w:sz w:val="28"/>
          <w:szCs w:val="28"/>
        </w:rPr>
        <w:t>Szkoła Podstawowa nr 2 w Radomsku jest szkołą publiczną.</w:t>
      </w:r>
    </w:p>
    <w:p w:rsidR="0026093C" w:rsidRPr="000F0D6D" w:rsidRDefault="0026093C" w:rsidP="000F0D6D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 w:rsidRPr="000F0D6D">
        <w:rPr>
          <w:rFonts w:ascii="Arial" w:hAnsi="Arial" w:cs="Arial"/>
          <w:sz w:val="28"/>
          <w:szCs w:val="28"/>
        </w:rPr>
        <w:t>Szkoła publiczna to szkoła, która zapewnia bezpłatne nauczanie w zakresie ramowych planów nauczania.</w:t>
      </w:r>
    </w:p>
    <w:p w:rsidR="0026093C" w:rsidRPr="000F0D6D" w:rsidRDefault="0026093C" w:rsidP="000F0D6D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 w:rsidRPr="000F0D6D">
        <w:rPr>
          <w:rFonts w:ascii="Arial" w:hAnsi="Arial" w:cs="Arial"/>
          <w:sz w:val="28"/>
          <w:szCs w:val="28"/>
        </w:rPr>
        <w:t>Ramowe plany nauczania to obowiązkowe zajęcia edukacyjne.</w:t>
      </w:r>
    </w:p>
    <w:p w:rsidR="0026093C" w:rsidRPr="000F0D6D" w:rsidRDefault="0026093C" w:rsidP="000F0D6D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 w:rsidRPr="000F0D6D">
        <w:rPr>
          <w:rFonts w:ascii="Arial" w:hAnsi="Arial" w:cs="Arial"/>
          <w:sz w:val="28"/>
          <w:szCs w:val="28"/>
        </w:rPr>
        <w:t>W szkole zajmujemy się kształceniem i wychowywaniem uczniów.</w:t>
      </w:r>
    </w:p>
    <w:p w:rsidR="0026093C" w:rsidRPr="000F0D6D" w:rsidRDefault="0026093C" w:rsidP="000F0D6D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 w:rsidRPr="000F0D6D">
        <w:rPr>
          <w:rFonts w:ascii="Arial" w:hAnsi="Arial" w:cs="Arial"/>
          <w:sz w:val="28"/>
          <w:szCs w:val="28"/>
        </w:rPr>
        <w:t>W szkole uczą się dzieci w klasach od pierwszej do klasy ósmej.</w:t>
      </w:r>
    </w:p>
    <w:p w:rsidR="0026093C" w:rsidRPr="000F0D6D" w:rsidRDefault="0026093C" w:rsidP="000F0D6D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 w:rsidRPr="000F0D6D">
        <w:rPr>
          <w:rFonts w:ascii="Arial" w:hAnsi="Arial" w:cs="Arial"/>
          <w:sz w:val="28"/>
          <w:szCs w:val="28"/>
        </w:rPr>
        <w:t>Zajęcia odbywają się pięć dni w tygodniu od poniedziałku do piątku.</w:t>
      </w:r>
    </w:p>
    <w:p w:rsidR="0026093C" w:rsidRPr="000F0D6D" w:rsidRDefault="0026093C" w:rsidP="000F0D6D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 w:rsidRPr="000F0D6D">
        <w:rPr>
          <w:rFonts w:ascii="Arial" w:hAnsi="Arial" w:cs="Arial"/>
          <w:sz w:val="28"/>
          <w:szCs w:val="28"/>
        </w:rPr>
        <w:t>Dyrektorem szkoły jest Pani Ewa Krysiak - Ciszewska.</w:t>
      </w:r>
    </w:p>
    <w:p w:rsidR="0026093C" w:rsidRPr="000F0D6D" w:rsidRDefault="0026093C" w:rsidP="000F0D6D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 w:rsidRPr="000F0D6D">
        <w:rPr>
          <w:rFonts w:ascii="Arial" w:hAnsi="Arial" w:cs="Arial"/>
          <w:sz w:val="28"/>
          <w:szCs w:val="28"/>
        </w:rPr>
        <w:t>W szkole zatrudnieni są nauczyciele, kierownik gospodarczy oraz pracownicy sekretariatu i obsługi.</w:t>
      </w:r>
    </w:p>
    <w:p w:rsidR="0026093C" w:rsidRPr="000F0D6D" w:rsidRDefault="0026093C" w:rsidP="000F0D6D">
      <w:pPr>
        <w:pStyle w:val="standard"/>
        <w:shd w:val="clear" w:color="auto" w:fill="FFFFFF"/>
        <w:spacing w:before="240" w:after="240" w:line="360" w:lineRule="auto"/>
        <w:rPr>
          <w:rFonts w:ascii="Arial" w:hAnsi="Arial" w:cs="Arial"/>
          <w:b/>
          <w:sz w:val="28"/>
          <w:szCs w:val="28"/>
        </w:rPr>
      </w:pPr>
      <w:r w:rsidRPr="000F0D6D">
        <w:rPr>
          <w:rFonts w:ascii="Arial" w:hAnsi="Arial" w:cs="Arial"/>
          <w:b/>
          <w:sz w:val="28"/>
          <w:szCs w:val="28"/>
        </w:rPr>
        <w:lastRenderedPageBreak/>
        <w:t>W naszej placówce zapewniamy uczniom:</w:t>
      </w:r>
    </w:p>
    <w:p w:rsidR="0026093C" w:rsidRPr="000F0D6D" w:rsidRDefault="0026093C" w:rsidP="000F0D6D">
      <w:pPr>
        <w:pStyle w:val="standard"/>
        <w:numPr>
          <w:ilvl w:val="0"/>
          <w:numId w:val="9"/>
        </w:numPr>
        <w:shd w:val="clear" w:color="auto" w:fill="FFFFFF"/>
        <w:spacing w:before="240" w:after="240" w:line="360" w:lineRule="auto"/>
        <w:rPr>
          <w:rFonts w:ascii="Arial" w:hAnsi="Arial" w:cs="Arial"/>
          <w:b/>
          <w:sz w:val="28"/>
          <w:szCs w:val="28"/>
        </w:rPr>
      </w:pPr>
      <w:r w:rsidRPr="000F0D6D">
        <w:rPr>
          <w:rFonts w:ascii="Arial" w:hAnsi="Arial" w:cs="Arial"/>
          <w:b/>
          <w:sz w:val="28"/>
          <w:szCs w:val="28"/>
        </w:rPr>
        <w:t xml:space="preserve">Opiekę świetlicy szkolnej od godziny </w:t>
      </w:r>
      <w:r w:rsidR="004527D0" w:rsidRPr="000F0D6D">
        <w:rPr>
          <w:rFonts w:ascii="Arial" w:hAnsi="Arial" w:cs="Arial"/>
          <w:b/>
          <w:sz w:val="28"/>
          <w:szCs w:val="28"/>
        </w:rPr>
        <w:t>7:00 do 16:30</w:t>
      </w:r>
      <w:r w:rsidRPr="000F0D6D">
        <w:rPr>
          <w:rFonts w:ascii="Arial" w:hAnsi="Arial" w:cs="Arial"/>
          <w:b/>
          <w:sz w:val="28"/>
          <w:szCs w:val="28"/>
        </w:rPr>
        <w:t>.</w:t>
      </w:r>
    </w:p>
    <w:p w:rsidR="0026093C" w:rsidRPr="000F0D6D" w:rsidRDefault="0026093C" w:rsidP="000F0D6D">
      <w:pPr>
        <w:pStyle w:val="standard"/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 w:rsidRPr="000F0D6D">
        <w:rPr>
          <w:rFonts w:ascii="Arial" w:hAnsi="Arial" w:cs="Arial"/>
          <w:sz w:val="28"/>
          <w:szCs w:val="28"/>
        </w:rPr>
        <w:t>Świetlica szkolna znajduje się na parterze.</w:t>
      </w:r>
    </w:p>
    <w:p w:rsidR="00D152B2" w:rsidRPr="000F0D6D" w:rsidRDefault="00762B86" w:rsidP="000F0D6D">
      <w:pPr>
        <w:pStyle w:val="standard"/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 w:rsidRPr="000F0D6D">
        <w:rPr>
          <w:rFonts w:ascii="Arial" w:hAnsi="Arial" w:cs="Arial"/>
          <w:noProof/>
        </w:rPr>
        <w:drawing>
          <wp:inline distT="0" distB="0" distL="0" distR="0">
            <wp:extent cx="3369735" cy="2527300"/>
            <wp:effectExtent l="19050" t="0" r="2115" b="0"/>
            <wp:docPr id="11" name="Obraz 1" descr="https://pspnr2wradomsku.edupage.org/files/DSCF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pnr2wradomsku.edupage.org/files/DSCF543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037" cy="252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93C" w:rsidRPr="000F0D6D" w:rsidRDefault="004527D0" w:rsidP="000F0D6D">
      <w:pPr>
        <w:pStyle w:val="Akapitzlist"/>
        <w:numPr>
          <w:ilvl w:val="0"/>
          <w:numId w:val="9"/>
        </w:numPr>
        <w:shd w:val="clear" w:color="auto" w:fill="FFFFFF"/>
        <w:spacing w:before="240" w:after="240" w:line="360" w:lineRule="auto"/>
        <w:rPr>
          <w:rFonts w:ascii="Arial" w:hAnsi="Arial" w:cs="Arial"/>
          <w:b/>
          <w:sz w:val="28"/>
          <w:szCs w:val="28"/>
        </w:rPr>
      </w:pPr>
      <w:r w:rsidRPr="000F0D6D">
        <w:rPr>
          <w:rFonts w:ascii="Arial" w:hAnsi="Arial" w:cs="Arial"/>
          <w:b/>
          <w:sz w:val="28"/>
          <w:szCs w:val="28"/>
        </w:rPr>
        <w:t>O</w:t>
      </w:r>
      <w:r w:rsidR="0026093C" w:rsidRPr="000F0D6D">
        <w:rPr>
          <w:rFonts w:ascii="Arial" w:hAnsi="Arial" w:cs="Arial"/>
          <w:b/>
          <w:sz w:val="28"/>
          <w:szCs w:val="28"/>
        </w:rPr>
        <w:t>biady</w:t>
      </w:r>
    </w:p>
    <w:p w:rsidR="00D152B2" w:rsidRPr="000F0D6D" w:rsidRDefault="0026093C" w:rsidP="000F0D6D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 w:rsidRPr="000F0D6D">
        <w:rPr>
          <w:rFonts w:ascii="Arial" w:hAnsi="Arial" w:cs="Arial"/>
          <w:sz w:val="28"/>
          <w:szCs w:val="28"/>
        </w:rPr>
        <w:t>Posiadamy własną kuchnię, w której przyrządzane są posiłki.</w:t>
      </w:r>
    </w:p>
    <w:p w:rsidR="00D152B2" w:rsidRPr="000F0D6D" w:rsidRDefault="000F0D6D" w:rsidP="000F0D6D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 w:rsidRPr="000F0D6D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588696" cy="3460750"/>
            <wp:effectExtent l="19050" t="0" r="2104" b="0"/>
            <wp:docPr id="12" name="Obraz 4" descr="C:\Users\hp\Desktop\284473016_407555734582047_46306099436146694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284473016_407555734582047_4630609943614669462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651" cy="346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7D0" w:rsidRPr="000F0D6D" w:rsidRDefault="004527D0" w:rsidP="000F0D6D">
      <w:pPr>
        <w:pStyle w:val="NormalnyWeb"/>
        <w:shd w:val="clear" w:color="auto" w:fill="FFFFFF"/>
        <w:tabs>
          <w:tab w:val="left" w:pos="6300"/>
        </w:tabs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 w:rsidRPr="000F0D6D">
        <w:rPr>
          <w:rFonts w:ascii="Arial" w:hAnsi="Arial" w:cs="Arial"/>
          <w:sz w:val="28"/>
          <w:szCs w:val="28"/>
        </w:rPr>
        <w:t>Tutaj uczniowie spożywają posiłki.</w:t>
      </w:r>
    </w:p>
    <w:p w:rsidR="004527D0" w:rsidRPr="000F0D6D" w:rsidRDefault="004527D0" w:rsidP="000F0D6D">
      <w:pPr>
        <w:pStyle w:val="Akapitzlist"/>
        <w:numPr>
          <w:ilvl w:val="0"/>
          <w:numId w:val="9"/>
        </w:numPr>
        <w:shd w:val="clear" w:color="auto" w:fill="FFFFFF"/>
        <w:spacing w:before="240" w:after="240" w:line="360" w:lineRule="auto"/>
        <w:rPr>
          <w:rFonts w:ascii="Arial" w:hAnsi="Arial" w:cs="Arial"/>
          <w:b/>
          <w:sz w:val="28"/>
          <w:szCs w:val="28"/>
        </w:rPr>
      </w:pPr>
      <w:r w:rsidRPr="000F0D6D">
        <w:rPr>
          <w:rFonts w:ascii="Arial" w:hAnsi="Arial" w:cs="Arial"/>
          <w:b/>
          <w:sz w:val="28"/>
          <w:szCs w:val="28"/>
        </w:rPr>
        <w:lastRenderedPageBreak/>
        <w:t>Opiekę psychologa i pedagoga.</w:t>
      </w:r>
    </w:p>
    <w:p w:rsidR="004527D0" w:rsidRPr="000F0D6D" w:rsidRDefault="004527D0" w:rsidP="000F0D6D">
      <w:pPr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 w:rsidRPr="000F0D6D">
        <w:rPr>
          <w:rFonts w:ascii="Arial" w:hAnsi="Arial" w:cs="Arial"/>
          <w:sz w:val="28"/>
          <w:szCs w:val="28"/>
        </w:rPr>
        <w:t xml:space="preserve">Uczniowie mogą skorzystać z pomocy psychologiczno - pedagogicznej we współpracy z Poradnią Psychologiczno-Pedagogiczną. </w:t>
      </w:r>
    </w:p>
    <w:p w:rsidR="004527D0" w:rsidRPr="000F0D6D" w:rsidRDefault="004527D0" w:rsidP="000F0D6D">
      <w:pPr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 w:rsidRPr="000F0D6D">
        <w:rPr>
          <w:rFonts w:ascii="Arial" w:hAnsi="Arial" w:cs="Arial"/>
          <w:sz w:val="28"/>
          <w:szCs w:val="28"/>
        </w:rPr>
        <w:t>Poradnia Psychologiczno-Pedagogiczna znajduje się w Radomsku przy ulicy Piastowskiej</w:t>
      </w:r>
      <w:r w:rsidR="000F0D6D">
        <w:rPr>
          <w:rFonts w:ascii="Arial" w:hAnsi="Arial" w:cs="Arial"/>
          <w:sz w:val="28"/>
          <w:szCs w:val="28"/>
        </w:rPr>
        <w:t xml:space="preserve"> 21.</w:t>
      </w:r>
    </w:p>
    <w:p w:rsidR="004527D0" w:rsidRPr="000F0D6D" w:rsidRDefault="004527D0" w:rsidP="000F0D6D">
      <w:pPr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 w:rsidRPr="000F0D6D">
        <w:rPr>
          <w:rFonts w:ascii="Arial" w:hAnsi="Arial" w:cs="Arial"/>
          <w:sz w:val="28"/>
          <w:szCs w:val="28"/>
        </w:rPr>
        <w:t xml:space="preserve">Gabinet pedagoga i psychologa szkolnego znajduje się na pierwszym piętrze. </w:t>
      </w:r>
    </w:p>
    <w:p w:rsidR="00D152B2" w:rsidRPr="000F0D6D" w:rsidRDefault="00D152B2" w:rsidP="000F0D6D">
      <w:pPr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 w:rsidRPr="000F0D6D"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2095500" cy="2794000"/>
            <wp:effectExtent l="19050" t="0" r="0" b="0"/>
            <wp:docPr id="4" name="Obraz 2" descr="C:\Users\hp\Desktop\283776695_734231007612591_11274549695036082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283776695_734231007612591_1127454969503608221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609" cy="279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7D0" w:rsidRPr="000F0D6D" w:rsidRDefault="004527D0" w:rsidP="000F0D6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0F0D6D">
        <w:rPr>
          <w:rFonts w:ascii="Arial" w:hAnsi="Arial" w:cs="Arial"/>
          <w:sz w:val="28"/>
          <w:szCs w:val="28"/>
        </w:rPr>
        <w:t>To są drzwi do gabinetu pedagoga.</w:t>
      </w:r>
    </w:p>
    <w:p w:rsidR="00D152B2" w:rsidRPr="000F0D6D" w:rsidRDefault="00D152B2" w:rsidP="000F0D6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0F0D6D"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2095500" cy="2794000"/>
            <wp:effectExtent l="19050" t="0" r="0" b="0"/>
            <wp:docPr id="5" name="Obraz 3" descr="C:\Users\hp\Desktop\283999005_543325403828475_62304176721551454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283999005_543325403828475_6230417672155145457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608" cy="279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7D0" w:rsidRPr="000F0D6D" w:rsidRDefault="004527D0" w:rsidP="000F0D6D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0F0D6D">
        <w:rPr>
          <w:rFonts w:ascii="Arial" w:hAnsi="Arial" w:cs="Arial"/>
          <w:sz w:val="28"/>
          <w:szCs w:val="28"/>
        </w:rPr>
        <w:t>To są drzwi do gabinetu psychologa.</w:t>
      </w:r>
    </w:p>
    <w:p w:rsidR="007B0B23" w:rsidRPr="000F0D6D" w:rsidRDefault="007B0B23" w:rsidP="000F0D6D">
      <w:pPr>
        <w:spacing w:after="0" w:line="360" w:lineRule="auto"/>
        <w:rPr>
          <w:rFonts w:ascii="Arial" w:eastAsia="Times New Roman" w:hAnsi="Arial" w:cs="Arial"/>
          <w:b/>
          <w:bCs/>
          <w:sz w:val="28"/>
          <w:szCs w:val="28"/>
          <w:lang w:eastAsia="pl-PL"/>
        </w:rPr>
      </w:pPr>
    </w:p>
    <w:p w:rsidR="004527D0" w:rsidRPr="000F0D6D" w:rsidRDefault="004527D0" w:rsidP="000F0D6D">
      <w:pPr>
        <w:pStyle w:val="Akapitzlist"/>
        <w:numPr>
          <w:ilvl w:val="0"/>
          <w:numId w:val="9"/>
        </w:numPr>
        <w:shd w:val="clear" w:color="auto" w:fill="FFFFFF"/>
        <w:spacing w:before="240" w:after="240" w:line="360" w:lineRule="auto"/>
        <w:rPr>
          <w:rFonts w:ascii="Arial" w:hAnsi="Arial" w:cs="Arial"/>
          <w:b/>
          <w:sz w:val="28"/>
          <w:szCs w:val="28"/>
        </w:rPr>
      </w:pPr>
      <w:r w:rsidRPr="000F0D6D">
        <w:rPr>
          <w:rFonts w:ascii="Arial" w:hAnsi="Arial" w:cs="Arial"/>
          <w:b/>
          <w:sz w:val="28"/>
          <w:szCs w:val="28"/>
        </w:rPr>
        <w:lastRenderedPageBreak/>
        <w:t>Opiekę pielęgniarki szkolnej.</w:t>
      </w:r>
    </w:p>
    <w:p w:rsidR="004527D0" w:rsidRPr="000F0D6D" w:rsidRDefault="004527D0" w:rsidP="000F0D6D">
      <w:pPr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 w:rsidRPr="000F0D6D">
        <w:rPr>
          <w:rFonts w:ascii="Arial" w:hAnsi="Arial" w:cs="Arial"/>
          <w:sz w:val="28"/>
          <w:szCs w:val="28"/>
        </w:rPr>
        <w:t>Gabinet pielęgniarki szkolnej mieści się na parterze na końcu korytarza.</w:t>
      </w:r>
    </w:p>
    <w:p w:rsidR="00D152B2" w:rsidRPr="000F0D6D" w:rsidRDefault="00D152B2" w:rsidP="000F0D6D">
      <w:pPr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</w:p>
    <w:p w:rsidR="00D152B2" w:rsidRPr="000F0D6D" w:rsidRDefault="00D152B2" w:rsidP="000F0D6D">
      <w:pPr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 w:rsidRPr="000F0D6D"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2146300" cy="2861733"/>
            <wp:effectExtent l="19050" t="0" r="6350" b="0"/>
            <wp:docPr id="6" name="Obraz 4" descr="C:\Users\hp\Desktop\284403186_1987766651432232_36576788358886837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284403186_1987766651432232_3657678835888683722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411" cy="286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7D0" w:rsidRPr="000F0D6D" w:rsidRDefault="004527D0" w:rsidP="000F0D6D">
      <w:pPr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 w:rsidRPr="000F0D6D">
        <w:rPr>
          <w:rFonts w:ascii="Arial" w:hAnsi="Arial" w:cs="Arial"/>
          <w:sz w:val="28"/>
          <w:szCs w:val="28"/>
        </w:rPr>
        <w:t>To są drzwi do gabinetu pielęgniarki.</w:t>
      </w:r>
    </w:p>
    <w:p w:rsidR="00255729" w:rsidRDefault="00255729" w:rsidP="000F0D6D">
      <w:pPr>
        <w:pStyle w:val="Nagwek2"/>
        <w:rPr>
          <w:rFonts w:ascii="Arial" w:hAnsi="Arial" w:cs="Arial"/>
          <w:color w:val="auto"/>
          <w:sz w:val="28"/>
          <w:szCs w:val="28"/>
        </w:rPr>
      </w:pPr>
    </w:p>
    <w:p w:rsidR="004527D0" w:rsidRPr="000F0D6D" w:rsidRDefault="004527D0" w:rsidP="000F0D6D">
      <w:pPr>
        <w:pStyle w:val="Nagwek2"/>
        <w:rPr>
          <w:rFonts w:ascii="Arial" w:hAnsi="Arial" w:cs="Arial"/>
          <w:color w:val="auto"/>
          <w:sz w:val="28"/>
          <w:szCs w:val="28"/>
        </w:rPr>
      </w:pPr>
      <w:r w:rsidRPr="000F0D6D">
        <w:rPr>
          <w:rFonts w:ascii="Arial" w:hAnsi="Arial" w:cs="Arial"/>
          <w:color w:val="auto"/>
          <w:sz w:val="28"/>
          <w:szCs w:val="28"/>
        </w:rPr>
        <w:t>Jak się z nami skontaktować?</w:t>
      </w:r>
    </w:p>
    <w:p w:rsidR="004527D0" w:rsidRPr="000F0D6D" w:rsidRDefault="004527D0" w:rsidP="000F0D6D">
      <w:pPr>
        <w:pStyle w:val="NormalnyWeb"/>
        <w:numPr>
          <w:ilvl w:val="0"/>
          <w:numId w:val="7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8"/>
          <w:szCs w:val="28"/>
        </w:rPr>
      </w:pPr>
      <w:r w:rsidRPr="000F0D6D">
        <w:rPr>
          <w:rFonts w:ascii="Arial" w:hAnsi="Arial" w:cs="Arial"/>
          <w:sz w:val="28"/>
          <w:szCs w:val="28"/>
        </w:rPr>
        <w:t>Telefonicznie: 44 685-45-60</w:t>
      </w:r>
    </w:p>
    <w:p w:rsidR="004527D0" w:rsidRPr="000F0D6D" w:rsidRDefault="004527D0" w:rsidP="000F0D6D">
      <w:pPr>
        <w:pStyle w:val="NormalnyWeb"/>
        <w:numPr>
          <w:ilvl w:val="0"/>
          <w:numId w:val="7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8"/>
          <w:szCs w:val="28"/>
        </w:rPr>
      </w:pPr>
      <w:r w:rsidRPr="000F0D6D">
        <w:rPr>
          <w:rFonts w:ascii="Arial" w:hAnsi="Arial" w:cs="Arial"/>
          <w:sz w:val="28"/>
          <w:szCs w:val="28"/>
        </w:rPr>
        <w:t>Możesz też wysłać e-maila na adres: zsgnr2wradomsku@interia.pl</w:t>
      </w:r>
    </w:p>
    <w:p w:rsidR="004527D0" w:rsidRPr="000F0D6D" w:rsidRDefault="004527D0" w:rsidP="000F0D6D">
      <w:pPr>
        <w:pStyle w:val="NormalnyWeb"/>
        <w:numPr>
          <w:ilvl w:val="0"/>
          <w:numId w:val="7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8"/>
          <w:szCs w:val="28"/>
        </w:rPr>
      </w:pPr>
      <w:r w:rsidRPr="000F0D6D">
        <w:rPr>
          <w:rFonts w:ascii="Arial" w:hAnsi="Arial" w:cs="Arial"/>
          <w:sz w:val="28"/>
          <w:szCs w:val="28"/>
        </w:rPr>
        <w:t>Możesz napisać pismo i wysłać na adres: Szkoła Podstawowa nr 2, ul. Piłsudskiego 22, 97-500 Radomsko.</w:t>
      </w:r>
    </w:p>
    <w:p w:rsidR="004527D0" w:rsidRPr="000F0D6D" w:rsidRDefault="004527D0" w:rsidP="000F0D6D">
      <w:pPr>
        <w:pStyle w:val="NormalnyWeb"/>
        <w:numPr>
          <w:ilvl w:val="0"/>
          <w:numId w:val="7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8"/>
          <w:szCs w:val="28"/>
        </w:rPr>
      </w:pPr>
      <w:r w:rsidRPr="000F0D6D">
        <w:rPr>
          <w:rFonts w:ascii="Arial" w:hAnsi="Arial" w:cs="Arial"/>
          <w:sz w:val="28"/>
          <w:szCs w:val="28"/>
        </w:rPr>
        <w:t>Możesz przynieść pismo do sekretariatu szkoły.</w:t>
      </w:r>
      <w:r w:rsidRPr="000F0D6D">
        <w:rPr>
          <w:rFonts w:ascii="Arial" w:hAnsi="Arial" w:cs="Arial"/>
          <w:sz w:val="28"/>
          <w:szCs w:val="28"/>
        </w:rPr>
        <w:br/>
        <w:t>Sekretariat jest otwarty w godzinach od 7:00 – 15:00.</w:t>
      </w:r>
    </w:p>
    <w:p w:rsidR="006A0FB8" w:rsidRPr="000F0D6D" w:rsidRDefault="006A0FB8" w:rsidP="000F0D6D">
      <w:pPr>
        <w:spacing w:after="0" w:line="360" w:lineRule="auto"/>
        <w:rPr>
          <w:rFonts w:ascii="Arial" w:hAnsi="Arial" w:cs="Arial"/>
          <w:sz w:val="28"/>
          <w:szCs w:val="28"/>
        </w:rPr>
      </w:pPr>
    </w:p>
    <w:sectPr w:rsidR="006A0FB8" w:rsidRPr="000F0D6D" w:rsidSect="00DA5B4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A364E3"/>
    <w:multiLevelType w:val="hybridMultilevel"/>
    <w:tmpl w:val="1082BF1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D6B5308"/>
    <w:multiLevelType w:val="multilevel"/>
    <w:tmpl w:val="92766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7"/>
        <w:szCs w:val="27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B1F7032"/>
    <w:multiLevelType w:val="hybridMultilevel"/>
    <w:tmpl w:val="AAC6E87E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B1131F"/>
    <w:multiLevelType w:val="hybridMultilevel"/>
    <w:tmpl w:val="A028A1BA"/>
    <w:lvl w:ilvl="0" w:tplc="4BBE3FD4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0A0EB5"/>
    <w:multiLevelType w:val="hybridMultilevel"/>
    <w:tmpl w:val="E5EAF070"/>
    <w:lvl w:ilvl="0" w:tplc="4BBE3FD4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9D7495"/>
    <w:multiLevelType w:val="hybridMultilevel"/>
    <w:tmpl w:val="9DB26592"/>
    <w:lvl w:ilvl="0" w:tplc="4BBE3FD4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B50BBB"/>
    <w:multiLevelType w:val="hybridMultilevel"/>
    <w:tmpl w:val="630C17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C0309E"/>
    <w:multiLevelType w:val="multilevel"/>
    <w:tmpl w:val="92766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7"/>
        <w:szCs w:val="27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FA108EA"/>
    <w:multiLevelType w:val="hybridMultilevel"/>
    <w:tmpl w:val="826CF8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1"/>
  </w:num>
  <w:num w:numId="7">
    <w:abstractNumId w:val="0"/>
  </w:num>
  <w:num w:numId="8">
    <w:abstractNumId w:val="2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A5B4D"/>
    <w:rsid w:val="000F0D6D"/>
    <w:rsid w:val="00255729"/>
    <w:rsid w:val="0026093C"/>
    <w:rsid w:val="00390C88"/>
    <w:rsid w:val="003E7883"/>
    <w:rsid w:val="004527D0"/>
    <w:rsid w:val="004A13B9"/>
    <w:rsid w:val="004B04D9"/>
    <w:rsid w:val="005E2C95"/>
    <w:rsid w:val="006022B6"/>
    <w:rsid w:val="006A0FB8"/>
    <w:rsid w:val="006E1A68"/>
    <w:rsid w:val="00712910"/>
    <w:rsid w:val="00762B86"/>
    <w:rsid w:val="007A4BBE"/>
    <w:rsid w:val="007B0B23"/>
    <w:rsid w:val="007E0B13"/>
    <w:rsid w:val="00800BFC"/>
    <w:rsid w:val="008055BF"/>
    <w:rsid w:val="00945653"/>
    <w:rsid w:val="009961D7"/>
    <w:rsid w:val="00996D63"/>
    <w:rsid w:val="00A001C7"/>
    <w:rsid w:val="00AD7DE3"/>
    <w:rsid w:val="00BC2B0E"/>
    <w:rsid w:val="00C11485"/>
    <w:rsid w:val="00C8145B"/>
    <w:rsid w:val="00D152B2"/>
    <w:rsid w:val="00DA5B4D"/>
    <w:rsid w:val="00EF4F4B"/>
    <w:rsid w:val="00F753D3"/>
    <w:rsid w:val="00FA14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A5B4D"/>
    <w:pPr>
      <w:spacing w:after="160" w:line="259" w:lineRule="auto"/>
    </w:pPr>
  </w:style>
  <w:style w:type="paragraph" w:styleId="Nagwek1">
    <w:name w:val="heading 1"/>
    <w:basedOn w:val="Normalny"/>
    <w:link w:val="Nagwek1Znak"/>
    <w:uiPriority w:val="9"/>
    <w:qFormat/>
    <w:rsid w:val="006A0FB8"/>
    <w:pPr>
      <w:widowControl w:val="0"/>
      <w:autoSpaceDE w:val="0"/>
      <w:autoSpaceDN w:val="0"/>
      <w:spacing w:after="0" w:line="240" w:lineRule="auto"/>
      <w:ind w:left="121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6093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nhideWhenUsed/>
    <w:rsid w:val="00DA5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B0B2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B0B23"/>
    <w:rPr>
      <w:color w:val="0000FF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6A0FB8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0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0FB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6A0FB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ekstpodstawowy">
    <w:name w:val="Body Text"/>
    <w:basedOn w:val="Normalny"/>
    <w:link w:val="TekstpodstawowyZnak"/>
    <w:uiPriority w:val="1"/>
    <w:qFormat/>
    <w:rsid w:val="006A0FB8"/>
    <w:pPr>
      <w:widowControl w:val="0"/>
      <w:autoSpaceDE w:val="0"/>
      <w:autoSpaceDN w:val="0"/>
      <w:spacing w:after="0" w:line="240" w:lineRule="auto"/>
      <w:ind w:left="12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6A0FB8"/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basedOn w:val="Normalny"/>
    <w:rsid w:val="00260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609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403</Words>
  <Characters>2424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CZYT3</dc:creator>
  <cp:lastModifiedBy>hp</cp:lastModifiedBy>
  <cp:revision>9</cp:revision>
  <dcterms:created xsi:type="dcterms:W3CDTF">2022-05-25T14:57:00Z</dcterms:created>
  <dcterms:modified xsi:type="dcterms:W3CDTF">2022-06-01T13:32:00Z</dcterms:modified>
</cp:coreProperties>
</file>